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03D89" w:rsidR="00FD3806" w:rsidRPr="00A72646" w:rsidRDefault="00F23C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51BE8" w:rsidR="00FD3806" w:rsidRPr="002A5E6C" w:rsidRDefault="00F23C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246F0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7E57B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2980C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AD292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B3785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8E767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A28C4" w:rsidR="00B87ED3" w:rsidRPr="00AF0D95" w:rsidRDefault="00F23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58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D7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2A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C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00B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2631D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B3624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9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2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F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B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27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0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8DE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C03F2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3619D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461B8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3D7E5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ACD28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56282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CE39" w:rsidR="00B87ED3" w:rsidRPr="00AF0D95" w:rsidRDefault="00F23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A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DD50" w:rsidR="00B87ED3" w:rsidRPr="00AF0D95" w:rsidRDefault="00F23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E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D6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E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2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C3BF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761D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2538C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753CD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18A25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04AB2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A5128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1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6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7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05E92" w:rsidR="00B87ED3" w:rsidRPr="00AF0D95" w:rsidRDefault="00F23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2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62E7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2E46B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4C2CE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01E0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E0F0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60EC8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C3091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1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19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0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1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1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A866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29FE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5E09A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B352C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4AB43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6FD6B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00E8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A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9217" w:rsidR="00B87ED3" w:rsidRPr="00AF0D95" w:rsidRDefault="00F23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78CF" w:rsidR="00B87ED3" w:rsidRPr="00AF0D95" w:rsidRDefault="00F23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B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E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E8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1BDDB" w:rsidR="00B87ED3" w:rsidRPr="00AF0D95" w:rsidRDefault="00F23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1A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12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F1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85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FC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4B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1F9CDE" w:rsidR="00B87ED3" w:rsidRPr="00AF0D95" w:rsidRDefault="00F23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24C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2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7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7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83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AB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2226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CB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