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0079C" w:rsidR="00FD3806" w:rsidRPr="00A72646" w:rsidRDefault="00F255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BAA04" w:rsidR="00FD3806" w:rsidRPr="002A5E6C" w:rsidRDefault="00F255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E003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A6702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A84ED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CC719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F20ED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AEDDE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A5334" w:rsidR="00B87ED3" w:rsidRPr="00AF0D95" w:rsidRDefault="00F25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08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A7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2E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1C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BB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7E711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E4119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A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3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F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87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4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4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FC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EEE7D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009C8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7CBE6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D6B5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9D882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49A1C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9FCF" w:rsidR="00B87ED3" w:rsidRPr="00AF0D95" w:rsidRDefault="00F25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4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A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6CB5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FA040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DE87B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18D6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0B81B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824A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FF04E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F703" w:rsidR="00B87ED3" w:rsidRPr="00AF0D95" w:rsidRDefault="00F255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9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3A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8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08F47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C357D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9AD12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764F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4C90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A441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44A1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CE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6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C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D6C18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BD957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6B36E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0522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261C7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8F9B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0A3D5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5C77" w:rsidR="00B87ED3" w:rsidRPr="00AF0D95" w:rsidRDefault="00F255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6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B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5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0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87439" w:rsidR="00B87ED3" w:rsidRPr="00AF0D95" w:rsidRDefault="00F25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E8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08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26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4F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AE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53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CF8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AE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3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A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F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7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80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38E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56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