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E15613" w:rsidR="00FD3806" w:rsidRPr="00A72646" w:rsidRDefault="00705F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E940D" w:rsidR="00FD3806" w:rsidRPr="002A5E6C" w:rsidRDefault="00705F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A07E4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B9462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C5753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55CBF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A27BB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E1439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4B350" w:rsidR="00B87ED3" w:rsidRPr="00AF0D95" w:rsidRDefault="00705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00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37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F9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8D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3F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4D24C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8565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9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D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7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7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2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9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44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9D957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44AC4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92667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D86F1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4CAAF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56A42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6BFE" w:rsidR="00B87ED3" w:rsidRPr="00AF0D95" w:rsidRDefault="00705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0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4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C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8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2ADD" w:rsidR="00B87ED3" w:rsidRPr="00AF0D95" w:rsidRDefault="00705F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B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4E90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3A0B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A83A4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35E8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6B43C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5B0A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67840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46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0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3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E3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2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45C22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B9BD1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089F2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E060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EBE47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B8935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3B65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8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D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6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B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4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17FF2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DB65D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63F18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E17BB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9D83F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0D57D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376C2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61C4D" w:rsidR="00B87ED3" w:rsidRPr="00AF0D95" w:rsidRDefault="00705F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9D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F9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B5EAF" w:rsidR="00B87ED3" w:rsidRPr="00AF0D95" w:rsidRDefault="00705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A8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57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223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91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D3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A9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8C2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304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83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2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7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8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F4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C3B1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5F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