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5226C" w:rsidR="00FD3806" w:rsidRPr="00A72646" w:rsidRDefault="005A63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0F36E" w:rsidR="00FD3806" w:rsidRPr="002A5E6C" w:rsidRDefault="005A63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A66E3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76B88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F4DF7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8F12C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CD990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438A6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049D6" w:rsidR="00B87ED3" w:rsidRPr="00AF0D95" w:rsidRDefault="005A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63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6E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E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03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BE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FB18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5CAC2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C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7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2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BC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D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7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3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BB6F6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AACF0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6D798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F9CAF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0C571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9DC6F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5E86F" w:rsidR="00B87ED3" w:rsidRPr="00AF0D95" w:rsidRDefault="005A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D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9A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AC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5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C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C7A42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CA7F2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9D348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72E71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A227C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AE403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E3E75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B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7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9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2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D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80947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D1792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C4BDB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C7D76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9D27C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EF48D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0F3A8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E2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D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1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A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2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9B6FD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EEB3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80CCA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03688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20B3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27F3A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37AFE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0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1645" w:rsidR="00B87ED3" w:rsidRPr="00AF0D95" w:rsidRDefault="005A63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E700" w:rsidR="00B87ED3" w:rsidRPr="00AF0D95" w:rsidRDefault="005A63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973A" w:rsidR="00B87ED3" w:rsidRPr="00AF0D95" w:rsidRDefault="005A63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54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2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C3586" w:rsidR="00B87ED3" w:rsidRPr="00AF0D95" w:rsidRDefault="005A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06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0A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A3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8E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42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A5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9E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085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5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B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D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53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C8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06CA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633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