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F7D54" w:rsidR="00FD3806" w:rsidRPr="00A72646" w:rsidRDefault="00A23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98EB4" w:rsidR="00FD3806" w:rsidRPr="002A5E6C" w:rsidRDefault="00A23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EA9C8" w:rsidR="00B87ED3" w:rsidRPr="00AF0D95" w:rsidRDefault="00A2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F565D" w:rsidR="00B87ED3" w:rsidRPr="00AF0D95" w:rsidRDefault="00A2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6C6A6" w:rsidR="00B87ED3" w:rsidRPr="00AF0D95" w:rsidRDefault="00A2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B76B3" w:rsidR="00B87ED3" w:rsidRPr="00AF0D95" w:rsidRDefault="00A2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CD0BE" w:rsidR="00B87ED3" w:rsidRPr="00AF0D95" w:rsidRDefault="00A2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400F" w:rsidR="00B87ED3" w:rsidRPr="00AF0D95" w:rsidRDefault="00A2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EEFCA" w:rsidR="00B87ED3" w:rsidRPr="00AF0D95" w:rsidRDefault="00A2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7C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AE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B8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73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F1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680C1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043F4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6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5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F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FA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A7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2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B6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D88F9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E94EC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EB18C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AB89D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FA77C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0D7CB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990EC" w:rsidR="00B87ED3" w:rsidRPr="00AF0D95" w:rsidRDefault="00A2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9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40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E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5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B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21D2B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A6209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F8F79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83C0A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FA9D5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BB989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7DAA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5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E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1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F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9B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29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5C6B6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DDA03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9AD01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90C12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9A7AD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ACBC4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4AA13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4F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F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5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D7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472E4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ABE14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FB507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60D10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0292F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61799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74F91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8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ADB40" w:rsidR="00B87ED3" w:rsidRPr="00AF0D95" w:rsidRDefault="00A23D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9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D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8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44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2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221D3" w:rsidR="00B87ED3" w:rsidRPr="00AF0D95" w:rsidRDefault="00A2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78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EB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4E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30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3C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6AE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D8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C6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2E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31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EB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7C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99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7937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DC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