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D3D13" w:rsidR="00FD3806" w:rsidRPr="00A72646" w:rsidRDefault="00E306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50479" w:rsidR="00FD3806" w:rsidRPr="002A5E6C" w:rsidRDefault="00E306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581D8" w:rsidR="00B87ED3" w:rsidRPr="00AF0D95" w:rsidRDefault="00E30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37711" w:rsidR="00B87ED3" w:rsidRPr="00AF0D95" w:rsidRDefault="00E30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53D06" w:rsidR="00B87ED3" w:rsidRPr="00AF0D95" w:rsidRDefault="00E30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25DC0" w:rsidR="00B87ED3" w:rsidRPr="00AF0D95" w:rsidRDefault="00E30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610FA" w:rsidR="00B87ED3" w:rsidRPr="00AF0D95" w:rsidRDefault="00E30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C390F" w:rsidR="00B87ED3" w:rsidRPr="00AF0D95" w:rsidRDefault="00E30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4F564" w:rsidR="00B87ED3" w:rsidRPr="00AF0D95" w:rsidRDefault="00E30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CC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40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A2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83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9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3DC15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BF112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7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4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B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B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AD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0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32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4A9C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04C1E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3444E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729CD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F0AB2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E598B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BE84B" w:rsidR="00B87ED3" w:rsidRPr="00AF0D95" w:rsidRDefault="00E3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C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4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8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A1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D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6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DA861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B1DC4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98C65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080C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92EE5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1FE8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3EB58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6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A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B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8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F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8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867FE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4087D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4148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34CCA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F6071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418FE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6527E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5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66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6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C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3B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8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8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AFC8A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A8201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7719A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25509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C4E86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0577F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4ACAD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74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98B46" w:rsidR="00B87ED3" w:rsidRPr="00AF0D95" w:rsidRDefault="00E306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F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50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5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3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AC7A9" w:rsidR="00B87ED3" w:rsidRPr="00AF0D95" w:rsidRDefault="00E30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34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4A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453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47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16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2A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5A8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CF2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7F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8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8F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AC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D4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F998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6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