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D90E8" w:rsidR="00FD3806" w:rsidRPr="00A72646" w:rsidRDefault="00227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EF38E" w:rsidR="00FD3806" w:rsidRPr="002A5E6C" w:rsidRDefault="00227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6F99E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21D40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065CE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2DD4F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A7DC9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7CB90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7F6D" w:rsidR="00B87ED3" w:rsidRPr="00AF0D95" w:rsidRDefault="00227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D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1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24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17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8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A8C4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83AD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F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2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D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E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0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6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8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248B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5D3E9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F621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3FA5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E6783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BA7EB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B58DE" w:rsidR="00B87ED3" w:rsidRPr="00AF0D95" w:rsidRDefault="00227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E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B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E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590CD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CEB9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E6352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4567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21714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8C8F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50C0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4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C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521E1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44439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1A33A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78B03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F00FB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0DBFE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D139C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F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7C95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747EF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C2D5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60A59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EC2ED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2EED5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FF8ED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5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D9E1" w:rsidR="00B87ED3" w:rsidRPr="00AF0D95" w:rsidRDefault="002271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8D1F" w:rsidR="00B87ED3" w:rsidRPr="00AF0D95" w:rsidRDefault="002271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A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A9960" w:rsidR="00B87ED3" w:rsidRPr="00AF0D95" w:rsidRDefault="00227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22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85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13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CD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64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A0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BA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E1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D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A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2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EA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E7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56A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716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