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7078D" w:rsidR="00FD3806" w:rsidRPr="00A72646" w:rsidRDefault="00B97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2E037" w:rsidR="00FD3806" w:rsidRPr="002A5E6C" w:rsidRDefault="00B97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DFD33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46EDD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CC8E1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6D7E9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468B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26FEB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2A1C2" w:rsidR="00B87ED3" w:rsidRPr="00AF0D95" w:rsidRDefault="00B97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97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35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A7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D0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8D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DC486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B15FA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1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6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D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9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A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2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C0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375DA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47194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3A42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7AB5E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67568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ED817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4DEF" w:rsidR="00B87ED3" w:rsidRPr="00AF0D95" w:rsidRDefault="00B97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63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E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A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3E572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6E56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9B6B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0200E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55B03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14103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1B04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A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1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D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3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2C168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6B245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C7DB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C98C3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158B5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A045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4D33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1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2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6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99B74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B965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841A6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88BE1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7F17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9E251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F194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C497" w:rsidR="00B87ED3" w:rsidRPr="00AF0D95" w:rsidRDefault="00B97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68E1" w:rsidR="00B87ED3" w:rsidRPr="00AF0D95" w:rsidRDefault="00B97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9271" w:rsidR="00B87ED3" w:rsidRPr="00AF0D95" w:rsidRDefault="00B97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6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9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11E19" w:rsidR="00B87ED3" w:rsidRPr="00AF0D95" w:rsidRDefault="00B97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08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AB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A1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EA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A8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25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E82B44" w:rsidR="00B87ED3" w:rsidRPr="00AF0D95" w:rsidRDefault="00B97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17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89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5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3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E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79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11FE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24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