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80BAF" w:rsidR="00FD3806" w:rsidRPr="00A72646" w:rsidRDefault="00155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31A45" w:rsidR="00FD3806" w:rsidRPr="002A5E6C" w:rsidRDefault="00155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3A1AC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5BE59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257C0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B6BE7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4B57E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F5564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42103" w:rsidR="00B87ED3" w:rsidRPr="00AF0D95" w:rsidRDefault="0015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52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78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28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D9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D5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4EDD7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6552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C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8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D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A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E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4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C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D7021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5908B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6E86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53749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B400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8A4C8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95477" w:rsidR="00B87ED3" w:rsidRPr="00AF0D95" w:rsidRDefault="0015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A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A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1D937" w:rsidR="00B87ED3" w:rsidRPr="00AF0D95" w:rsidRDefault="00155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91C4" w:rsidR="00B87ED3" w:rsidRPr="00AF0D95" w:rsidRDefault="00155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4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DD8CB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6EB23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C6903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CB7F8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E22A3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AB771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3BCBF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D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3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6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E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C899A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0A580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1DB30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EBA8B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98E81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68A2B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FAF9C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7A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B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E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0A57A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784AF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2160A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4216A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8DB6F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B8D1E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6695F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BA77" w:rsidR="00B87ED3" w:rsidRPr="00AF0D95" w:rsidRDefault="00155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A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F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55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DDBB57" w:rsidR="00B87ED3" w:rsidRPr="00AF0D95" w:rsidRDefault="0015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58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28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AE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F8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6B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4D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68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A7A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2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5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2B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4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73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7C7D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C7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