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C3A5A" w:rsidR="00FD3806" w:rsidRPr="00A72646" w:rsidRDefault="008123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A2E58" w:rsidR="00FD3806" w:rsidRPr="002A5E6C" w:rsidRDefault="008123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036C4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3783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1D165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008A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102A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998E3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3D91" w:rsidR="00B87ED3" w:rsidRPr="00AF0D95" w:rsidRDefault="00812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4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9F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1D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BC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89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8D41C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ED1F5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1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1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B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5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1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2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6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EA9A6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FF3CB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48F0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3B75F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C5E80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90AA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C08D" w:rsidR="00B87ED3" w:rsidRPr="00AF0D95" w:rsidRDefault="00812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DE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8683F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32A24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38B7F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05932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C90B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19B9F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A66A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7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F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A1D2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0621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A83FF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42F6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8E06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27655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754F6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0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F777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B2F1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E66DD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52CCB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B266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5EC5B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997DD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D9E3" w:rsidR="00B87ED3" w:rsidRPr="00AF0D95" w:rsidRDefault="008123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3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E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0CCDE" w:rsidR="00B87ED3" w:rsidRPr="00AF0D95" w:rsidRDefault="00812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E9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C0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01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2C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1B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AA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30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8A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9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E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8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3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70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3AF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239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