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3BAA83" w:rsidR="00FD3806" w:rsidRPr="00A72646" w:rsidRDefault="00AA6B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5176B" w:rsidR="00FD3806" w:rsidRPr="002A5E6C" w:rsidRDefault="00AA6B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9100D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9BF3B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8E3F9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8F8B2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795BD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BC95C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08162" w:rsidR="00B87ED3" w:rsidRPr="00AF0D95" w:rsidRDefault="00AA6B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93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AF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00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BC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E9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677C9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C7EC1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3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F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5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2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69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DD6A" w:rsidR="00B87ED3" w:rsidRPr="00AF0D95" w:rsidRDefault="00AA6B3E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6C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14345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83F8F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37A9D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FE964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E685F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B4CAA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341A6" w:rsidR="00B87ED3" w:rsidRPr="00AF0D95" w:rsidRDefault="00AA6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5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B3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9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8D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5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BA829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05C9F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38656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F0819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5F59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5C34C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3C596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1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8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D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13997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928A7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6B64A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CB70A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60D6D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FE474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B9B15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B2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6B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D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5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87D90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968F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0D6AB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EF25F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B548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5BDDF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BA16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6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30BC" w:rsidR="00B87ED3" w:rsidRPr="00AF0D95" w:rsidRDefault="00AA6B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9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D9F90" w:rsidR="00B87ED3" w:rsidRPr="00AF0D95" w:rsidRDefault="00AA6B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0F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24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68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0D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68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90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3F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78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7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D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D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2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92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EC9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A6B3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