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3219E3" w:rsidR="00FD3806" w:rsidRPr="00A72646" w:rsidRDefault="00C543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20E55" w:rsidR="00FD3806" w:rsidRPr="002A5E6C" w:rsidRDefault="00C543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5A34E" w:rsidR="00B87ED3" w:rsidRPr="00AF0D95" w:rsidRDefault="00C5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414A7" w:rsidR="00B87ED3" w:rsidRPr="00AF0D95" w:rsidRDefault="00C5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AAD83" w:rsidR="00B87ED3" w:rsidRPr="00AF0D95" w:rsidRDefault="00C5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E6C30" w:rsidR="00B87ED3" w:rsidRPr="00AF0D95" w:rsidRDefault="00C5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E0EA3" w:rsidR="00B87ED3" w:rsidRPr="00AF0D95" w:rsidRDefault="00C5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43F9A" w:rsidR="00B87ED3" w:rsidRPr="00AF0D95" w:rsidRDefault="00C5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4A801" w:rsidR="00B87ED3" w:rsidRPr="00AF0D95" w:rsidRDefault="00C5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7E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B8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FC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0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A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5C81E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483DA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6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F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3C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C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5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0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06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E8FC6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BD1B9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2DB19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85212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E0FB1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D5C9F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6A3D" w:rsidR="00B87ED3" w:rsidRPr="00AF0D95" w:rsidRDefault="00C5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16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C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7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9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9EF0D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CBC99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4926C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BA1F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40CF3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708BC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9E7F0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C1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4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6E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C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CF8BC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8451F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6BCF9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275FC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8A3BD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827F2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26F1E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7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CA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50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E4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16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8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844B7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E9903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1B298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24A10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72810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5293F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43E2D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1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86BA" w:rsidR="00B87ED3" w:rsidRPr="00AF0D95" w:rsidRDefault="00C543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3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02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0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2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F4329" w:rsidR="00B87ED3" w:rsidRPr="00AF0D95" w:rsidRDefault="00C5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C9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78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D7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92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A6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D33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204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97A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18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A4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2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4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ED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6A3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43E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