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E7235" w:rsidR="00FD3806" w:rsidRPr="00A72646" w:rsidRDefault="00D90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EA4114" w:rsidR="00FD3806" w:rsidRPr="002A5E6C" w:rsidRDefault="00D90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D2B80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8DD5B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164A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ECD17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D5C63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5A2BD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2E18D" w:rsidR="00B87ED3" w:rsidRPr="00AF0D95" w:rsidRDefault="00D9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1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44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07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9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37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4BDD7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5C0F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F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C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6E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2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9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A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6D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4E2DA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0535B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4AE75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E0D6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D7D16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E022B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D7296" w:rsidR="00B87ED3" w:rsidRPr="00AF0D95" w:rsidRDefault="00D9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B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B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8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4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1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E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C308A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FB2BC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24E13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97AF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4C141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71072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2A92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3B87" w:rsidR="00B87ED3" w:rsidRPr="00AF0D95" w:rsidRDefault="00D90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F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0A2C5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E67A3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37B73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CA7C9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293DC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2679F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E0FED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11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C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B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7EEB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4BB74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FB55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94D87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A7048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3E4E1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7AE2B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6D70" w:rsidR="00B87ED3" w:rsidRPr="00AF0D95" w:rsidRDefault="00D90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14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1E6CB" w:rsidR="00B87ED3" w:rsidRPr="00AF0D95" w:rsidRDefault="00D9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96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26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16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55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4A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73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4FD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BC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9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3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A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B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5E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EB54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718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