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D6B7C" w:rsidR="00FD3806" w:rsidRPr="00A72646" w:rsidRDefault="00DF27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88767" w:rsidR="00FD3806" w:rsidRPr="002A5E6C" w:rsidRDefault="00DF27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86930" w:rsidR="00B87ED3" w:rsidRPr="00AF0D95" w:rsidRDefault="00DF2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1A410" w:rsidR="00B87ED3" w:rsidRPr="00AF0D95" w:rsidRDefault="00DF2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C297" w:rsidR="00B87ED3" w:rsidRPr="00AF0D95" w:rsidRDefault="00DF2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EAC2A" w:rsidR="00B87ED3" w:rsidRPr="00AF0D95" w:rsidRDefault="00DF2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443BE" w:rsidR="00B87ED3" w:rsidRPr="00AF0D95" w:rsidRDefault="00DF2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8C2CB" w:rsidR="00B87ED3" w:rsidRPr="00AF0D95" w:rsidRDefault="00DF2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9AF38" w:rsidR="00B87ED3" w:rsidRPr="00AF0D95" w:rsidRDefault="00DF2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14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0D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B4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20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B0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39A0C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7B3EA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5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E4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E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D4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7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9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0C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3BA1D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FC768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95184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F8A4B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C7A8B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C0D44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9E159" w:rsidR="00B87ED3" w:rsidRPr="00AF0D95" w:rsidRDefault="00DF2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A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1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93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5EAD" w:rsidR="00B87ED3" w:rsidRPr="00AF0D95" w:rsidRDefault="00DF27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D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57602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71886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B4350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0B045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C5990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468F4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8ED0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4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21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9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074C9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74F14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72E55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2832C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8ADCC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4FE4D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76A53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0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3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F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C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6E609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CCE7D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1C7D1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7F788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9886D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1982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F703A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D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6829" w:rsidR="00B87ED3" w:rsidRPr="00AF0D95" w:rsidRDefault="00DF27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B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3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0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12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E18AF" w:rsidR="00B87ED3" w:rsidRPr="00AF0D95" w:rsidRDefault="00DF2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0E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8D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F3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05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DA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1E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F5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0C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F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E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64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F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E2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24E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EE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71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