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548AA1" w:rsidR="00FD3806" w:rsidRPr="00A72646" w:rsidRDefault="00302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4E27A" w:rsidR="00FD3806" w:rsidRPr="002A5E6C" w:rsidRDefault="00302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D20D3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D2107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CE49F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3DB57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62883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7090C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1402C" w:rsidR="00B87ED3" w:rsidRPr="00AF0D95" w:rsidRDefault="00302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71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29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F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2D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51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F6F8E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BB00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5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F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1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6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4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4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DC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A293B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93ECE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28181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7A125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B7A10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A7C26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1EC0E" w:rsidR="00B87ED3" w:rsidRPr="00AF0D95" w:rsidRDefault="00302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B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F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E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9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B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2D6EF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6C23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2F04C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711B4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CDDE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DD3D7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D3B8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7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E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9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F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5171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7412F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5A04B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FBD40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4F16B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BF85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66F46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C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2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0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B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71915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6B149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4C6B9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ED6D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B263B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22FB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163E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2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3DA6" w:rsidR="00B87ED3" w:rsidRPr="00AF0D95" w:rsidRDefault="00302C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6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2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8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7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D2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E7206" w:rsidR="00B87ED3" w:rsidRPr="00AF0D95" w:rsidRDefault="00302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33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E0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AE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3F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B3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65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B9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8A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2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2F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71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BC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5A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D0B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C4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