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BBA7B" w:rsidR="00FD3806" w:rsidRPr="00A72646" w:rsidRDefault="00AF03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528EAE" w:rsidR="00FD3806" w:rsidRPr="002A5E6C" w:rsidRDefault="00AF03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265BD" w:rsidR="00B87ED3" w:rsidRPr="00AF0D95" w:rsidRDefault="00AF0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7E2B4" w:rsidR="00B87ED3" w:rsidRPr="00AF0D95" w:rsidRDefault="00AF0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2556B" w:rsidR="00B87ED3" w:rsidRPr="00AF0D95" w:rsidRDefault="00AF0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19DDD" w:rsidR="00B87ED3" w:rsidRPr="00AF0D95" w:rsidRDefault="00AF0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BF417" w:rsidR="00B87ED3" w:rsidRPr="00AF0D95" w:rsidRDefault="00AF0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74AF5" w:rsidR="00B87ED3" w:rsidRPr="00AF0D95" w:rsidRDefault="00AF0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7169B" w:rsidR="00B87ED3" w:rsidRPr="00AF0D95" w:rsidRDefault="00AF0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DE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37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DF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A0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E1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B9096" w:rsidR="00B87ED3" w:rsidRPr="00AF0D95" w:rsidRDefault="00AF0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FD953" w:rsidR="00B87ED3" w:rsidRPr="00AF0D95" w:rsidRDefault="00AF0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F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1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7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0A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C4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69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10B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F72EB" w:rsidR="00B87ED3" w:rsidRPr="00AF0D95" w:rsidRDefault="00AF0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647C6" w:rsidR="00B87ED3" w:rsidRPr="00AF0D95" w:rsidRDefault="00AF0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20917" w:rsidR="00B87ED3" w:rsidRPr="00AF0D95" w:rsidRDefault="00AF0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3ECBA" w:rsidR="00B87ED3" w:rsidRPr="00AF0D95" w:rsidRDefault="00AF0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77033" w:rsidR="00B87ED3" w:rsidRPr="00AF0D95" w:rsidRDefault="00AF0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2C17D" w:rsidR="00B87ED3" w:rsidRPr="00AF0D95" w:rsidRDefault="00AF0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8BE60" w:rsidR="00B87ED3" w:rsidRPr="00AF0D95" w:rsidRDefault="00AF0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86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C5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7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39E01" w:rsidR="00B87ED3" w:rsidRPr="00AF0D95" w:rsidRDefault="00AF03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5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C4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1EFF6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21C39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010B4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B79AA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33343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F5F9B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90EC6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F9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18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D8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75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25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37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A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831E7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695DB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9AF4A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B7489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40355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CF438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E8B1D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3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FE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68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27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0B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E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B8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589D3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4E0B7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05CD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31C76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5D38A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F5025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9CD27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52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8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C7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7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13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29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00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22C22" w:rsidR="00B87ED3" w:rsidRPr="00AF0D95" w:rsidRDefault="00AF0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3A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3E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755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A4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03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49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EDFEC5" w:rsidR="00B87ED3" w:rsidRPr="00AF0D95" w:rsidRDefault="00AF03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E65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E3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BA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0E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D9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CF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511F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33D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