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7B1E4" w:rsidR="00FD3806" w:rsidRPr="00A72646" w:rsidRDefault="00026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F7819" w:rsidR="00FD3806" w:rsidRPr="002A5E6C" w:rsidRDefault="00026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69713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83B1A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7BB9C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367D7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A2CEA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4C867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2CB64" w:rsidR="00B87ED3" w:rsidRPr="00AF0D95" w:rsidRDefault="000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03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A9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22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E4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38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A20B3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66CB5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C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D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6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7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B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2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40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6C1E9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6C9A2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06125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CEEE4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D1C0C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8E0CC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DF1A1" w:rsidR="00B87ED3" w:rsidRPr="00AF0D95" w:rsidRDefault="000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F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D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639E" w:rsidR="00B87ED3" w:rsidRPr="00AF0D95" w:rsidRDefault="00026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A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1EFFF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EC549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29936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AC10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8D6AD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6495D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404DE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E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8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6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7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7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F02D5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D96F1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DB2D0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7F2C9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7D9E2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34161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DAE9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8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9F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8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0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95EFF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AE92E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80C78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DC48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4B5CA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8885F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0752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2E1B" w:rsidR="00B87ED3" w:rsidRPr="00AF0D95" w:rsidRDefault="00026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9B27" w:rsidR="00B87ED3" w:rsidRPr="00AF0D95" w:rsidRDefault="00026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75DF" w:rsidR="00B87ED3" w:rsidRPr="00AF0D95" w:rsidRDefault="00026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8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B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4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A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78C23" w:rsidR="00B87ED3" w:rsidRPr="00AF0D95" w:rsidRDefault="000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BA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B0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B4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61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AB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91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F7F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9D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13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F6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F7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D2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F4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F02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6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