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7FDDB72" w:rsidR="005F4693" w:rsidRPr="005F4693" w:rsidRDefault="00715FE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E73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0D7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EFA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846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0363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F36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EB1" w:rsidR="00FC15B4" w:rsidRPr="00D11D17" w:rsidRDefault="0071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BCF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3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4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C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4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3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1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0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16D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B37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D907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B8EB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BEC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FB29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AE4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E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4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D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F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4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1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C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72C7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0FA7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5B4F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DE5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475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57B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B83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9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1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1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4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D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3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A6D9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901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308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E180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77C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9A2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962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A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7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B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1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7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F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D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B18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1899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188E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B67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041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8E93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983C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DD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EB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D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9C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D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A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2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EC1E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EFA5" w:rsidR="009A6C64" w:rsidRPr="00C2583D" w:rsidRDefault="0071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3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44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68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CA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1F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7B6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9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F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15FED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