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A8064" w:rsidR="00061896" w:rsidRPr="005F4693" w:rsidRDefault="007E7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EB549" w:rsidR="00061896" w:rsidRPr="00E407AC" w:rsidRDefault="007E7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538C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6417B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B1652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A894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91B8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4899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B4C0" w:rsidR="00FC15B4" w:rsidRPr="00D11D17" w:rsidRDefault="007E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D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E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5AA3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D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3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1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7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0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4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9A6AE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7D1F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104E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FF54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E75B3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F688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44FD0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C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6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B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C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6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6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6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7DE8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D406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D0D2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FE7D2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3DE0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FB8A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1CD6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F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7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D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D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3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8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3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840E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2BD4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6FC2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6EA1B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CAF5F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9147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C0D7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B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1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8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F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0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1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D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C4B9C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5359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337E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EAF5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7CD9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CCAC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3A61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D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4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50AAC4" w:rsidR="00DE76F3" w:rsidRPr="0026478E" w:rsidRDefault="007E7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76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E7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D8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4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D5F43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4B949" w:rsidR="009A6C64" w:rsidRPr="00C2583D" w:rsidRDefault="007E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A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B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1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C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A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3C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D5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1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C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59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AA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9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7BEF" w:rsidRDefault="007E7B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BE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