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C74CE" w:rsidR="00061896" w:rsidRPr="005F4693" w:rsidRDefault="006575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C505F" w:rsidR="00061896" w:rsidRPr="00E407AC" w:rsidRDefault="006575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0F1A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1DF8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B555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DE4B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21F0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4169D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63CD" w:rsidR="00FC15B4" w:rsidRPr="00D11D17" w:rsidRDefault="0065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C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1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419A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F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C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C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1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E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D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6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4111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6AB2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A48D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7655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221D2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F82A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B850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F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C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3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A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8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3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4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6EB54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AF9F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FF17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7D1D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B4E32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CA62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5924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E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3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F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1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3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8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3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830E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8692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1337D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5CD1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6D3F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6186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C225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D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D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1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4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E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3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C0BB1" w:rsidR="00DE76F3" w:rsidRPr="0026478E" w:rsidRDefault="00657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3605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A78A3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8F863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5AC3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154D5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A799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9778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CD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62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D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BD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E0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75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C6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BD054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E0CBE" w:rsidR="009A6C64" w:rsidRPr="00C2583D" w:rsidRDefault="0065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0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4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9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F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0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33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BB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0E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22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CC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7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88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5A1" w:rsidRDefault="006575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A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