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04F2B" w:rsidR="00061896" w:rsidRPr="005F4693" w:rsidRDefault="00D67B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5E7C3" w:rsidR="00061896" w:rsidRPr="00E407AC" w:rsidRDefault="00D67B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E5DD1" w:rsidR="00FC15B4" w:rsidRPr="00D11D17" w:rsidRDefault="00D6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4FF68" w:rsidR="00FC15B4" w:rsidRPr="00D11D17" w:rsidRDefault="00D6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82516" w:rsidR="00FC15B4" w:rsidRPr="00D11D17" w:rsidRDefault="00D6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E0ED" w:rsidR="00FC15B4" w:rsidRPr="00D11D17" w:rsidRDefault="00D6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BDEB8" w:rsidR="00FC15B4" w:rsidRPr="00D11D17" w:rsidRDefault="00D6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9CF4B" w:rsidR="00FC15B4" w:rsidRPr="00D11D17" w:rsidRDefault="00D6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C5F5" w:rsidR="00FC15B4" w:rsidRPr="00D11D17" w:rsidRDefault="00D67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9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E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B6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A3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00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8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24042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5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C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0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2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E8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C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7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9CBC2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A4348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87A3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26745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9BCE3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7F5E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DBB4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A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4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6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0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0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5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8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A192F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6526D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3C7E9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BF6BD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5DBB7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FACB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2B70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BFE89" w:rsidR="00DE76F3" w:rsidRPr="0026478E" w:rsidRDefault="00D67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B4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9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5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A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E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1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8A8A4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EECB9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DB6E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DE108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BAAA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C3DA9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2C23B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A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C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B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E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C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6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2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9A4DB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E58A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CF261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38CC1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4547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9C10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CC908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56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8C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AFBE80" w:rsidR="00DE76F3" w:rsidRPr="0026478E" w:rsidRDefault="00D67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17266" w:rsidR="00DE76F3" w:rsidRPr="0026478E" w:rsidRDefault="00D67B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D0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2E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49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5A6CB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1BF6B" w:rsidR="009A6C64" w:rsidRPr="00C2583D" w:rsidRDefault="00D67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A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4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F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9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C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3C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49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8B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F1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36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67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EF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7BBA" w:rsidRDefault="00D67B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BB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