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B18D5" w:rsidR="00061896" w:rsidRPr="005F4693" w:rsidRDefault="000B1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07FC6" w:rsidR="00061896" w:rsidRPr="00E407AC" w:rsidRDefault="000B1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55BB7" w:rsidR="00FC15B4" w:rsidRPr="00D11D17" w:rsidRDefault="000B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0F50D" w:rsidR="00FC15B4" w:rsidRPr="00D11D17" w:rsidRDefault="000B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65B4F" w:rsidR="00FC15B4" w:rsidRPr="00D11D17" w:rsidRDefault="000B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A2302" w:rsidR="00FC15B4" w:rsidRPr="00D11D17" w:rsidRDefault="000B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8A6AD" w:rsidR="00FC15B4" w:rsidRPr="00D11D17" w:rsidRDefault="000B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DC42" w:rsidR="00FC15B4" w:rsidRPr="00D11D17" w:rsidRDefault="000B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4A99" w:rsidR="00FC15B4" w:rsidRPr="00D11D17" w:rsidRDefault="000B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2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B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4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B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08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8F85C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9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6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E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4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5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8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C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3615B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DC17C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4C170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01C69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DEC90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2A75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7E53D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A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4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D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E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84E90" w:rsidR="00DE76F3" w:rsidRPr="0026478E" w:rsidRDefault="000B1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D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2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4323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3D0B7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3CD27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794CC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AFB6A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9E77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775A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E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A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2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4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C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4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C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35CC4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35EA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00A1D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7593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8F25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13058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9CF8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A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D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0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3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7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8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7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BA72F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031B7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1F1D9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FC59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E1576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A8A23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47BD3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C9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90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9DE7D3" w:rsidR="00DE76F3" w:rsidRPr="0026478E" w:rsidRDefault="000B1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60C329" w:rsidR="00DE76F3" w:rsidRPr="0026478E" w:rsidRDefault="000B1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99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A2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4F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3A13C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0E1A6" w:rsidR="009A6C64" w:rsidRPr="00C2583D" w:rsidRDefault="000B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5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22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A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2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2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CD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6D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EA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F8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50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A3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F9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16BA" w:rsidRDefault="000B16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6B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