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45EB1" w:rsidR="00061896" w:rsidRPr="005F4693" w:rsidRDefault="00606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2042F" w:rsidR="00061896" w:rsidRPr="00E407AC" w:rsidRDefault="00606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1A8D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E40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980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86A0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DE0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486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046" w:rsidR="00FC15B4" w:rsidRPr="00D11D17" w:rsidRDefault="0060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D922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4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7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7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0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2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6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4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83D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1C8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82B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947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4CC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475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853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6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1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6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F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4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6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B66C1" w:rsidR="00DE76F3" w:rsidRPr="0026478E" w:rsidRDefault="00606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BE2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12C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6C4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D333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B14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2FB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D0E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1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A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F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5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4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2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A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C52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920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B61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4200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BBC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7B6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3B53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F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4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8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1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6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0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4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D136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530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1264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8A44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C51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ECA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425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DA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9D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43E32" w:rsidR="00DE76F3" w:rsidRPr="0026478E" w:rsidRDefault="00606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9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C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97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20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6C07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A4CB" w:rsidR="009A6C64" w:rsidRPr="00C2583D" w:rsidRDefault="0060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62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0B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E8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B2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4D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EE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4F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C36" w:rsidRDefault="00606C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