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85843" w:rsidR="00061896" w:rsidRPr="005F4693" w:rsidRDefault="00E61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B0DC1" w:rsidR="00061896" w:rsidRPr="00E407AC" w:rsidRDefault="00E61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1BA8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2DC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4E5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C92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914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E060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EFE" w:rsidR="00FC15B4" w:rsidRPr="00D11D17" w:rsidRDefault="00E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8EEA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D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2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7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3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1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F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1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6C2C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D905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FE0D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7C8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2C4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0D4F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E1D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8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5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A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4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8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F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2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BB9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0E5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824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F56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216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96B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F7C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8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8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8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4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2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2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B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3AA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85A4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922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27C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8BF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DD25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0C8D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1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D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5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A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5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9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3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2CDD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509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508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98BF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EB4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0B7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F91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A0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DC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C8C191" w:rsidR="00DE76F3" w:rsidRPr="0026478E" w:rsidRDefault="00E61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15ACA" w:rsidR="00DE76F3" w:rsidRPr="0026478E" w:rsidRDefault="00E61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78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19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2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7E0D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DB5A" w:rsidR="009A6C64" w:rsidRPr="00C2583D" w:rsidRDefault="00E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41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37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F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48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65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8E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A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BD3" w:rsidRDefault="00E61B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