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23BF0" w:rsidR="00061896" w:rsidRPr="005F4693" w:rsidRDefault="004C7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16DF5" w:rsidR="00061896" w:rsidRPr="00E407AC" w:rsidRDefault="004C7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E218" w:rsidR="00FC15B4" w:rsidRPr="00D11D17" w:rsidRDefault="004C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DA8" w:rsidR="00FC15B4" w:rsidRPr="00D11D17" w:rsidRDefault="004C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884B" w:rsidR="00FC15B4" w:rsidRPr="00D11D17" w:rsidRDefault="004C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5349" w:rsidR="00FC15B4" w:rsidRPr="00D11D17" w:rsidRDefault="004C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C9D5" w:rsidR="00FC15B4" w:rsidRPr="00D11D17" w:rsidRDefault="004C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21D8" w:rsidR="00FC15B4" w:rsidRPr="00D11D17" w:rsidRDefault="004C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F49" w:rsidR="00FC15B4" w:rsidRPr="00D11D17" w:rsidRDefault="004C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0931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D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5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D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7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E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5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5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830C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CCF2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186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FCA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789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142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487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4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0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7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5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F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9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9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4215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D7E0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8EE9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B47D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6C54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8F4B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8F6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7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B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D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1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D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4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4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AF6B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84C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6FA6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160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7AA9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74EC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8394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C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7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6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C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F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F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4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D00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AC44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9D8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078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10A3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98D5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CA1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2D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F3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FCB4FF" w:rsidR="00DE76F3" w:rsidRPr="0026478E" w:rsidRDefault="004C7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4B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43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83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8C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05BF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720D" w:rsidR="009A6C64" w:rsidRPr="00C2583D" w:rsidRDefault="004C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50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11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A1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83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82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4F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D9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0A4" w:rsidRDefault="004C70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