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C7FD8" w:rsidR="00061896" w:rsidRPr="005F4693" w:rsidRDefault="00027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813DE" w:rsidR="00061896" w:rsidRPr="00E407AC" w:rsidRDefault="00027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0A40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0FE9E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C2B2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0B86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6C22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56931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D6FC" w:rsidR="00FC15B4" w:rsidRPr="00D11D17" w:rsidRDefault="0002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0C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F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51DE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9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3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F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D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D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3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7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269B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778D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FA97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B8C7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B13D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952E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5914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F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4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1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4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1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7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A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5D9B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8954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6D73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D085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A94A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9418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AD2E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D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C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3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6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8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A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7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6D3D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0256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EA8A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2D26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7047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2E4F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2C73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3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3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B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0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4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7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5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FEAC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EFBD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72D8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7DE9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44D6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98D7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FDBA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42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C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882D5D" w:rsidR="00DE76F3" w:rsidRPr="0026478E" w:rsidRDefault="00027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0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4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FB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A4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7107D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491F0" w:rsidR="009A6C64" w:rsidRPr="00C2583D" w:rsidRDefault="0002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4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2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6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1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40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3F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D1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F7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A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E0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17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72DC" w:rsidRDefault="000272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2DC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