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6407D4" w:rsidR="00061896" w:rsidRPr="005F4693" w:rsidRDefault="008F70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C20B1C" w:rsidR="00061896" w:rsidRPr="00E407AC" w:rsidRDefault="008F70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4D27" w:rsidR="00FC15B4" w:rsidRPr="00D11D17" w:rsidRDefault="008F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5072" w:rsidR="00FC15B4" w:rsidRPr="00D11D17" w:rsidRDefault="008F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10F4" w:rsidR="00FC15B4" w:rsidRPr="00D11D17" w:rsidRDefault="008F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77A8" w:rsidR="00FC15B4" w:rsidRPr="00D11D17" w:rsidRDefault="008F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9FB1" w:rsidR="00FC15B4" w:rsidRPr="00D11D17" w:rsidRDefault="008F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B5B6" w:rsidR="00FC15B4" w:rsidRPr="00D11D17" w:rsidRDefault="008F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3CA7" w:rsidR="00FC15B4" w:rsidRPr="00D11D17" w:rsidRDefault="008F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36DA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2ED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7D4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E5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BA3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620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48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B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31AF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53AC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7EFC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7E27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C51A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F57F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DB19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99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CD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8A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D87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05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08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2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D33D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5E92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0500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09FE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A8EF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2565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8AC4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1C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A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D2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583CA" w:rsidR="00DE76F3" w:rsidRPr="0026478E" w:rsidRDefault="008F70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2C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4F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18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F901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8129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AEB1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4A40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DAF6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FDA1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9032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26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EBC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6A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96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FDE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3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81A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317C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AE18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2490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873F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19D1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63ED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D5FB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6E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22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CADB72" w:rsidR="00DE76F3" w:rsidRPr="0026478E" w:rsidRDefault="008F70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4E1F62" w:rsidR="00DE76F3" w:rsidRPr="0026478E" w:rsidRDefault="008F70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166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876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83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32DCD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A18D1" w:rsidR="009A6C64" w:rsidRPr="00C2583D" w:rsidRDefault="008F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9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1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D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E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00F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96F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48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E04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70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1E0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7D2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70BF" w:rsidRDefault="008F70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70B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B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