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4B4D1" w:rsidR="00061896" w:rsidRPr="005F4693" w:rsidRDefault="009B3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4CEFC" w:rsidR="00061896" w:rsidRPr="00E407AC" w:rsidRDefault="009B3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187E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BC46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FD39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E5B8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03137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DA9A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E8F9" w:rsidR="00FC15B4" w:rsidRPr="00D11D17" w:rsidRDefault="009B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5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9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D048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3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F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B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9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A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7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3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0E42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0BDE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866A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159E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75F9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0535B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F818F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6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E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1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E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1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A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A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1887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8C79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7ABC9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323E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983F5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33D2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3787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2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D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6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8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8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4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5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81F71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01653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FA171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9491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9DBA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BB67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410FF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B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5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1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C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3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1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C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3132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1B72E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052B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3304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9E35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26EB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E627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68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4D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78AAAD" w:rsidR="00DE76F3" w:rsidRPr="0026478E" w:rsidRDefault="009B3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78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3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F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54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C657F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3315B" w:rsidR="009A6C64" w:rsidRPr="00C2583D" w:rsidRDefault="009B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9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A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8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2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F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AE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17BEA7" w:rsidR="00DE76F3" w:rsidRPr="0026478E" w:rsidRDefault="009B3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5ED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F3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D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4B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37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37A6" w:rsidRDefault="009B37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7A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