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6AF94" w:rsidR="00061896" w:rsidRPr="005F4693" w:rsidRDefault="00584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EC292" w:rsidR="00061896" w:rsidRPr="00E407AC" w:rsidRDefault="00584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512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240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45B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FE1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97D6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B99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EF1" w:rsidR="00FC15B4" w:rsidRPr="00D11D17" w:rsidRDefault="0058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FBC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F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F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B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9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9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6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D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64C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26F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4F33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F73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C84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090F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2FE5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6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F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4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9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E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1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F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90A6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59B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3F54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16B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131E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FED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759C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3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C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A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3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C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5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D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E40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A23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BDE2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177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CD5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FE0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6212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E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5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6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7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4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F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6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C22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19D3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744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17FB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C22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EF8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AAA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66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B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64042" w:rsidR="00DE76F3" w:rsidRPr="0026478E" w:rsidRDefault="00584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71A694" w:rsidR="00DE76F3" w:rsidRPr="0026478E" w:rsidRDefault="00584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D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29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9D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282D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2B5D" w:rsidR="009A6C64" w:rsidRPr="00C2583D" w:rsidRDefault="0058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15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DE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5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2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A8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B7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7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DFF" w:rsidRDefault="00584D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