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D6187" w:rsidR="00061896" w:rsidRPr="005F4693" w:rsidRDefault="00856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2909C" w:rsidR="00061896" w:rsidRPr="00E407AC" w:rsidRDefault="00856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55C9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55009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54213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D408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B20F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2A50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5440" w:rsidR="00FC15B4" w:rsidRPr="00D11D17" w:rsidRDefault="0085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0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0A87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F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3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7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4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3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2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9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FE52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38AA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B4E9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CC26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E2DE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AD99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7480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4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B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E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A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6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E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9E2B7" w:rsidR="00DE76F3" w:rsidRPr="0026478E" w:rsidRDefault="00856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E189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250B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517D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A508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3162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E088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586F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0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2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7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0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9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E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D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E486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1EC4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A63F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B18E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0785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BC68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0B44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A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3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2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A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B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F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F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AB0FB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E462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578A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1A42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95E8A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89A0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9916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D4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1D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BF2421" w:rsidR="00DE76F3" w:rsidRPr="0026478E" w:rsidRDefault="00856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785C03" w:rsidR="00DE76F3" w:rsidRPr="0026478E" w:rsidRDefault="00856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CC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25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0D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61E7B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C71D5" w:rsidR="009A6C64" w:rsidRPr="00C2583D" w:rsidRDefault="0085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5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2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9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9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E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C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67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7B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9A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6F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73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34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70C" w:rsidRDefault="008567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7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