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7ABA3" w:rsidR="00061896" w:rsidRPr="005F4693" w:rsidRDefault="00775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842D1" w:rsidR="00061896" w:rsidRPr="00E407AC" w:rsidRDefault="00775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8F35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7CDC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00B1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E7F9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290C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4421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42B1" w:rsidR="00FC15B4" w:rsidRPr="00D11D17" w:rsidRDefault="0077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3ECA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2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2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E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E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3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8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9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5362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5433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79C0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5CA9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C78F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8BC4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584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5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8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F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2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F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6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C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9D7F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84B0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1A3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EF3B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306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E2E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56F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B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B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C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9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7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3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6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9819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88D1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AE30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41BC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2B2D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3F8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602D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D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EA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1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8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7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B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6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B8B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635C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B530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1FC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17CA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CE1B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E7F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A6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EB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3463C6" w:rsidR="00DE76F3" w:rsidRPr="0026478E" w:rsidRDefault="00775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80DC56" w:rsidR="00DE76F3" w:rsidRPr="0026478E" w:rsidRDefault="00775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2B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E6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AF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8492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3F84" w:rsidR="009A6C64" w:rsidRPr="00C2583D" w:rsidRDefault="0077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45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ED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A1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94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F7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A7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47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5B21" w:rsidRDefault="00775B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