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05DCA" w:rsidR="00061896" w:rsidRPr="005F4693" w:rsidRDefault="008028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27E45" w:rsidR="00061896" w:rsidRPr="00E407AC" w:rsidRDefault="00802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6D61" w:rsidR="00FC15B4" w:rsidRPr="00D11D17" w:rsidRDefault="0080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EDC4F" w:rsidR="00FC15B4" w:rsidRPr="00D11D17" w:rsidRDefault="0080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844A4" w:rsidR="00FC15B4" w:rsidRPr="00D11D17" w:rsidRDefault="0080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BF35E" w:rsidR="00FC15B4" w:rsidRPr="00D11D17" w:rsidRDefault="0080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A0ABA" w:rsidR="00FC15B4" w:rsidRPr="00D11D17" w:rsidRDefault="0080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7E97D" w:rsidR="00FC15B4" w:rsidRPr="00D11D17" w:rsidRDefault="0080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F58DB" w:rsidR="00FC15B4" w:rsidRPr="00D11D17" w:rsidRDefault="00802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3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62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7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28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B6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47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FBAA1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F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6C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89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C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4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0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7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75F79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BD507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364F6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BB84B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5DA94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E7EC9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31987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6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8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F4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9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F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2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7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71F9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69B2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293E5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FA8C8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B7AAB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9435E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4BB46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B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0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09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FA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D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A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1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C02F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3AC44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0D406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BE263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B3784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6C040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E4AF4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1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4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62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8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D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A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E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01A70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6EAC1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BEAC9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A987E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61F5D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770E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54AC6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E3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D8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960A69" w:rsidR="00DE76F3" w:rsidRPr="0026478E" w:rsidRDefault="00802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0D268B" w:rsidR="00DE76F3" w:rsidRPr="0026478E" w:rsidRDefault="00802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9E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AB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A2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2BE97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C2214" w:rsidR="009A6C64" w:rsidRPr="00C2583D" w:rsidRDefault="00802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E3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7E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7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FB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1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86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644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3D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27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BF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BC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39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287C" w:rsidRDefault="008028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87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A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