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F5025" w:rsidR="00061896" w:rsidRPr="005F4693" w:rsidRDefault="001A0D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675C8" w:rsidR="00061896" w:rsidRPr="00E407AC" w:rsidRDefault="001A0D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981F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AB39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BBC7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58C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45E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B45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52F" w:rsidR="00FC15B4" w:rsidRPr="00D11D17" w:rsidRDefault="001A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1F24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4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8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C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3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9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D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C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B2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9972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E574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E51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C2C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40A8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46E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7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5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E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1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5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B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1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01B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686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B5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B2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D839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F46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0F55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F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B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4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7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0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7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8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0FE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30C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E4D6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687D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304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2DC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9C0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2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0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F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A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7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5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D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6D2D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42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4F3F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6E6E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FF3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0F8A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F408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20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929DF" w:rsidR="00DE76F3" w:rsidRPr="0026478E" w:rsidRDefault="001A0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737A0E" w:rsidR="00DE76F3" w:rsidRPr="0026478E" w:rsidRDefault="001A0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6D911C" w:rsidR="00DE76F3" w:rsidRPr="0026478E" w:rsidRDefault="001A0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7E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3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64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57D5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FEF9" w:rsidR="009A6C64" w:rsidRPr="00C2583D" w:rsidRDefault="001A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AE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6FE01B" w:rsidR="00DE76F3" w:rsidRPr="0026478E" w:rsidRDefault="001A0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577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A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CF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3A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CE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DA7" w:rsidRDefault="001A0D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