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9A2C0" w:rsidR="00061896" w:rsidRPr="005F4693" w:rsidRDefault="005F2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1D16A" w:rsidR="00061896" w:rsidRPr="00E407AC" w:rsidRDefault="005F2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F9D2" w:rsidR="00FC15B4" w:rsidRPr="00D11D17" w:rsidRDefault="005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539" w:rsidR="00FC15B4" w:rsidRPr="00D11D17" w:rsidRDefault="005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C60C" w:rsidR="00FC15B4" w:rsidRPr="00D11D17" w:rsidRDefault="005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7E98" w:rsidR="00FC15B4" w:rsidRPr="00D11D17" w:rsidRDefault="005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51B4" w:rsidR="00FC15B4" w:rsidRPr="00D11D17" w:rsidRDefault="005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B967" w:rsidR="00FC15B4" w:rsidRPr="00D11D17" w:rsidRDefault="005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1B35" w:rsidR="00FC15B4" w:rsidRPr="00D11D17" w:rsidRDefault="005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5C1D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A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5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7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2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C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7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9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34E0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8639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A899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E25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6A9E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B695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58EA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B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A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B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6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6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5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6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916A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937D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C3C3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FC76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28B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F75B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79C0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C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8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7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9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3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3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7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1F9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733D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24B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A1A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285A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C3FA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AA08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1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3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C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9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3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0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3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9518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A501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60C0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7EB4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47C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175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E2DF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50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60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1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13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1D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D5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9E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EB60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3E51" w:rsidR="009A6C64" w:rsidRPr="00C2583D" w:rsidRDefault="005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D1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24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53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24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98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25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39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DAA" w:rsidRDefault="005F2D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528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