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F7073" w:rsidR="00061896" w:rsidRPr="005F4693" w:rsidRDefault="00383C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9A873" w:rsidR="00061896" w:rsidRPr="00E407AC" w:rsidRDefault="00383C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A898E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0818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A3E9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EDF7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ED5D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12D5C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CDF0D" w:rsidR="00FC15B4" w:rsidRPr="00D11D17" w:rsidRDefault="0038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D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5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8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8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A44A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B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36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C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7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4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2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9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6B63C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378A6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17EC4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5FC6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EB0C5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E987A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EE1E1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A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8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9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9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0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C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C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2CFB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B0F7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4338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6C51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C5EEF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5FA4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D7523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1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E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8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D4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2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C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3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2908E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296D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59497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768F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FE8D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4E60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EB7A9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0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1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2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5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2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E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8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74D1A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67C7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F7A6B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D8436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86733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5309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7EAF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5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8E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2F86B6" w:rsidR="00DE76F3" w:rsidRPr="0026478E" w:rsidRDefault="00383C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5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5B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4B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B0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7CB34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EA52F" w:rsidR="009A6C64" w:rsidRPr="00C2583D" w:rsidRDefault="0038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6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3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7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1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3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1B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F51300" w:rsidR="00DE76F3" w:rsidRPr="0026478E" w:rsidRDefault="00383C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A81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E4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FC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ED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1A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3C9A" w:rsidRDefault="00383C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C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