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AB770" w:rsidR="00061896" w:rsidRPr="005F4693" w:rsidRDefault="00560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14A2C" w:rsidR="00061896" w:rsidRPr="00E407AC" w:rsidRDefault="00560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CB83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F2F6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1FCB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19FD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335C3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1D6B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48A3" w:rsidR="00FC15B4" w:rsidRPr="00D11D17" w:rsidRDefault="0056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7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0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0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D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E55A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2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F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1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6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9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0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7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7BDC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5E945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E3F8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F427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BA9C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068A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8BD0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E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2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5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3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1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0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3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EC6F5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9C6A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8276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355BC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0142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8B3C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0BDB1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3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4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9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C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5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3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9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E460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6937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16AE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9DA9E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0E75F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E48E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A966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1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6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6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4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9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E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F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4064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356F4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60899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ED1A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958BE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2620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06F2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A2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6B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9D79EE" w:rsidR="00DE76F3" w:rsidRPr="0026478E" w:rsidRDefault="00560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24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3E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94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6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4E077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30B5C" w:rsidR="009A6C64" w:rsidRPr="00C2583D" w:rsidRDefault="0056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1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D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4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B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7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4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B7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D3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B6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05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8B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A9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0614" w:rsidRDefault="00560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6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