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8304C" w:rsidR="00061896" w:rsidRPr="005F4693" w:rsidRDefault="001B6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4197F" w:rsidR="00061896" w:rsidRPr="00E407AC" w:rsidRDefault="001B6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CF826" w:rsidR="00FC15B4" w:rsidRPr="00D11D17" w:rsidRDefault="001B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9F70" w:rsidR="00FC15B4" w:rsidRPr="00D11D17" w:rsidRDefault="001B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8CFA" w:rsidR="00FC15B4" w:rsidRPr="00D11D17" w:rsidRDefault="001B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5B74F" w:rsidR="00FC15B4" w:rsidRPr="00D11D17" w:rsidRDefault="001B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4006" w:rsidR="00FC15B4" w:rsidRPr="00D11D17" w:rsidRDefault="001B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0758E" w:rsidR="00FC15B4" w:rsidRPr="00D11D17" w:rsidRDefault="001B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9CF7E" w:rsidR="00FC15B4" w:rsidRPr="00D11D17" w:rsidRDefault="001B6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D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B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F928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8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0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3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7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3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8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C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EF8CD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7775E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11FC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7EC8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CE666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89A9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CF558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B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B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B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1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F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E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D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3097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8DD2C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57924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95663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DFA0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501A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F2FE8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B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9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5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3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D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F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D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020BF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4E16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DAE82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A51B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468C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65E17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7D69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4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5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C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E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4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4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C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E8A46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69B91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3271B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BE99E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1AC91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2BF5E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9397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BB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BA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358AB" w:rsidR="00DE76F3" w:rsidRPr="0026478E" w:rsidRDefault="001B6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BDC01E" w:rsidR="00DE76F3" w:rsidRPr="0026478E" w:rsidRDefault="001B6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16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94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D3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5E7CF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289CF" w:rsidR="009A6C64" w:rsidRPr="00C2583D" w:rsidRDefault="001B6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D7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E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BD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B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F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6A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0D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22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08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1E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E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C2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65A3" w:rsidRDefault="001B65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5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