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81707" w:rsidR="00061896" w:rsidRPr="005F4693" w:rsidRDefault="00623A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2F540" w:rsidR="00061896" w:rsidRPr="00E407AC" w:rsidRDefault="00623A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B0DAA" w:rsidR="00FC15B4" w:rsidRPr="00D11D17" w:rsidRDefault="00623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7CA62" w:rsidR="00FC15B4" w:rsidRPr="00D11D17" w:rsidRDefault="00623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75ADD" w:rsidR="00FC15B4" w:rsidRPr="00D11D17" w:rsidRDefault="00623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16699" w:rsidR="00FC15B4" w:rsidRPr="00D11D17" w:rsidRDefault="00623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264F5" w:rsidR="00FC15B4" w:rsidRPr="00D11D17" w:rsidRDefault="00623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5DFC3" w:rsidR="00FC15B4" w:rsidRPr="00D11D17" w:rsidRDefault="00623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90657" w:rsidR="00FC15B4" w:rsidRPr="00D11D17" w:rsidRDefault="00623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79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4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CC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29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87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3E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CDEBB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7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0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6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0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A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3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9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8FFD6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69251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9AF7A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55148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44D64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6EA3A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B5B2E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B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7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D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B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9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4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5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AE455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1580D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01865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8B8B8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D95F8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80FD0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78D16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6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B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4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3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F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3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C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82C02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DE416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4D0DD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808B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21C28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2003D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C40A3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D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3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D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6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E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0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8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73E71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734D0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AB4B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C489D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B8C9F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8B257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00C6D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43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A1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0C9C91" w:rsidR="00DE76F3" w:rsidRPr="0026478E" w:rsidRDefault="00623A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B75B08" w:rsidR="00DE76F3" w:rsidRPr="0026478E" w:rsidRDefault="00623A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9E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4E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E9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6DCF9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687AB" w:rsidR="009A6C64" w:rsidRPr="00C2583D" w:rsidRDefault="00623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22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CE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E0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B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14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88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1F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71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A8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A8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C9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4B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3A22" w:rsidRDefault="00623A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A2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