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26C81" w:rsidR="00061896" w:rsidRPr="005F4693" w:rsidRDefault="00844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1E0E7" w:rsidR="00061896" w:rsidRPr="00E407AC" w:rsidRDefault="00844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F1CB" w:rsidR="00FC15B4" w:rsidRPr="00D11D17" w:rsidRDefault="0084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788" w:rsidR="00FC15B4" w:rsidRPr="00D11D17" w:rsidRDefault="0084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B438" w:rsidR="00FC15B4" w:rsidRPr="00D11D17" w:rsidRDefault="0084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A402" w:rsidR="00FC15B4" w:rsidRPr="00D11D17" w:rsidRDefault="0084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778E" w:rsidR="00FC15B4" w:rsidRPr="00D11D17" w:rsidRDefault="0084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2544" w:rsidR="00FC15B4" w:rsidRPr="00D11D17" w:rsidRDefault="0084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AD7F" w:rsidR="00FC15B4" w:rsidRPr="00D11D17" w:rsidRDefault="0084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C737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5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5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1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F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B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2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5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D9F4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E351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E070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65DC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D331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81C4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C61A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4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F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5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4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6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2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D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501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ADA3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0480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C56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4E87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123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D45F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4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2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5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A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C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C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A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373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7209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6C52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2C98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DE14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901E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521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0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6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4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D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4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7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2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05DE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CE62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E2A1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F361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61D2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BACD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F12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E5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F5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C9DDD9" w:rsidR="00DE76F3" w:rsidRPr="0026478E" w:rsidRDefault="00844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E11AB2" w:rsidR="00DE76F3" w:rsidRPr="0026478E" w:rsidRDefault="00844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2E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78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24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0CD9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8C02" w:rsidR="009A6C64" w:rsidRPr="00C2583D" w:rsidRDefault="0084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F1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48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73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01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F7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F6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A1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4C71" w:rsidRDefault="00844C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4C7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