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6C811" w:rsidR="00061896" w:rsidRPr="005F4693" w:rsidRDefault="00C16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5CB31" w:rsidR="00061896" w:rsidRPr="00E407AC" w:rsidRDefault="00C16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482B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318D0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4FA6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EE0B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882B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922E6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A1FD5" w:rsidR="00FC15B4" w:rsidRPr="00D11D17" w:rsidRDefault="00C1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0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82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8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D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1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6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F841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C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D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E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9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E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D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B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CFA4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DC378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B6FEF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FCE8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EC6F6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D673B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968B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1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0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1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3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3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E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3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C0DB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3E944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6FB70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DF01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E9C59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E8A5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90609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E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8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8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0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0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D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9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4254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149E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10835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58CBB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64672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3664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9317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A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2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4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4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9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3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E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3721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1E57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CD0B1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7263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400D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63CA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1B8C9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F3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A7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F5A2DF" w:rsidR="00DE76F3" w:rsidRPr="0026478E" w:rsidRDefault="00C16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7E8D86" w:rsidR="00DE76F3" w:rsidRPr="0026478E" w:rsidRDefault="00C16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F5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F2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3A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E2D94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69921" w:rsidR="009A6C64" w:rsidRPr="00C2583D" w:rsidRDefault="00C1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4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3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EE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B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4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F7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1D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02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22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68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D5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31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6623" w:rsidRDefault="00C166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62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