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91BC9" w:rsidR="00061896" w:rsidRPr="005F4693" w:rsidRDefault="00CC4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6E037" w:rsidR="00061896" w:rsidRPr="00E407AC" w:rsidRDefault="00CC4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4EA5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C39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160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8EB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48F8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66BE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4E0" w:rsidR="00FC15B4" w:rsidRPr="00D11D17" w:rsidRDefault="00CC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B54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7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0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D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2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6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1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2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357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22DD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5F0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1C9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1A5F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E4B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FC4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A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2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E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E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1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5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E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0676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4AC6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FE7E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7C9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B6F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047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C113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F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F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C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2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7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00DAA" w:rsidR="00DE76F3" w:rsidRPr="0026478E" w:rsidRDefault="00CC4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2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B4E6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23E7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B8F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502B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50F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12AB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067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9A39A" w:rsidR="00DE76F3" w:rsidRPr="0026478E" w:rsidRDefault="00CC4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4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A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1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C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A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0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59A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323C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E0E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4BC5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3363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CFDD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E35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18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B3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7D497B" w:rsidR="00DE76F3" w:rsidRPr="0026478E" w:rsidRDefault="00CC4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35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D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B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46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C977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6FB5" w:rsidR="009A6C64" w:rsidRPr="00C2583D" w:rsidRDefault="00CC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58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9B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C6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26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3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5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5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D63" w:rsidRDefault="00CC4D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