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1BC9E" w:rsidR="00061896" w:rsidRPr="005F4693" w:rsidRDefault="00D16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44C4C" w:rsidR="00061896" w:rsidRPr="00E407AC" w:rsidRDefault="00D16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B8D2" w:rsidR="00FC15B4" w:rsidRPr="00D11D17" w:rsidRDefault="00D1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EBA14" w:rsidR="00FC15B4" w:rsidRPr="00D11D17" w:rsidRDefault="00D1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6A94" w:rsidR="00FC15B4" w:rsidRPr="00D11D17" w:rsidRDefault="00D1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24E5" w:rsidR="00FC15B4" w:rsidRPr="00D11D17" w:rsidRDefault="00D1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C47A" w:rsidR="00FC15B4" w:rsidRPr="00D11D17" w:rsidRDefault="00D1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57CD" w:rsidR="00FC15B4" w:rsidRPr="00D11D17" w:rsidRDefault="00D1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1D56" w:rsidR="00FC15B4" w:rsidRPr="00D11D17" w:rsidRDefault="00D1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FF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7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0D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D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87389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066C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F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D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1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7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1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5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C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35EF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CED8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0955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7685E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47E61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2420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A254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6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A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1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B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1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E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6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646B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84642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6AE52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06F4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F3C6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CAC13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15E94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C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C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A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E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B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2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5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2C16C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2A621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8DEA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6662A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BD610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936C1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C14EE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3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C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2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A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F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352FD" w:rsidR="00DE76F3" w:rsidRPr="0026478E" w:rsidRDefault="00D16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B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9260E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71674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7D01E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4A672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7CB7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37247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BD14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B5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40E485" w:rsidR="00DE76F3" w:rsidRPr="0026478E" w:rsidRDefault="00D16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F64928" w:rsidR="00DE76F3" w:rsidRPr="0026478E" w:rsidRDefault="00D16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A2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80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43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92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03810" w:rsidR="009A6C64" w:rsidRPr="00C2583D" w:rsidRDefault="00D1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A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1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3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3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7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5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B3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7B5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C6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F2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33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EE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5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63AB" w:rsidRDefault="00D163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3A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