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452C3" w:rsidR="00061896" w:rsidRPr="005F4693" w:rsidRDefault="008355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F423C" w:rsidR="00061896" w:rsidRPr="00E407AC" w:rsidRDefault="008355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FE99" w:rsidR="00FC15B4" w:rsidRPr="00D11D17" w:rsidRDefault="0083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161AE" w:rsidR="00FC15B4" w:rsidRPr="00D11D17" w:rsidRDefault="0083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DE0C" w:rsidR="00FC15B4" w:rsidRPr="00D11D17" w:rsidRDefault="0083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7B4DC" w:rsidR="00FC15B4" w:rsidRPr="00D11D17" w:rsidRDefault="0083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5A00" w:rsidR="00FC15B4" w:rsidRPr="00D11D17" w:rsidRDefault="0083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44971" w:rsidR="00FC15B4" w:rsidRPr="00D11D17" w:rsidRDefault="0083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E0928" w:rsidR="00FC15B4" w:rsidRPr="00D11D17" w:rsidRDefault="0083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CC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7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1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7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5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03777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9CA2E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1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B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8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9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D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C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DF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AB959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51344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0DB45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E033B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AACA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E6F81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B0FC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5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1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8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E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D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8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E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A4E51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539B1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54F2F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149E1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39B5C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E6ED7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C5CA1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B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2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B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C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B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F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A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31F88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D23CA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EAFB4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2AFF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8324E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17712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E228B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D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2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7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3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E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1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0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30CD6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9D5B6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EB72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81B79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E8E5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A2DC3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B3F79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50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46069B" w:rsidR="00DE76F3" w:rsidRPr="0026478E" w:rsidRDefault="008355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F5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F2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A7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EA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BE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45700" w:rsidR="009A6C64" w:rsidRPr="00C2583D" w:rsidRDefault="0083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7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E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0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82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B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4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4A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42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C0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B8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50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77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2A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54D" w:rsidRDefault="008355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55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