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E0592" w:rsidR="00061896" w:rsidRPr="005F4693" w:rsidRDefault="008C7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3E4E5" w:rsidR="00061896" w:rsidRPr="00E407AC" w:rsidRDefault="008C7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E5C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5AB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A9C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0367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BAB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9146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39D" w:rsidR="00FC15B4" w:rsidRPr="00D11D17" w:rsidRDefault="008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B1D1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7674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A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1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5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8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2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A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D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885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82E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9108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A9F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E88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CC0C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F165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3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E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E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9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F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9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F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A06C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AC42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443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C6C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FD1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FBF7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2FE5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B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9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A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4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9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D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9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F172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956D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B655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1BF3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D52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573E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F71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1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F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4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A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F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3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0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4E87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6C05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57C2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2F7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E9AD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9AC2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67B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ED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C9D6F7" w:rsidR="00DE76F3" w:rsidRPr="0026478E" w:rsidRDefault="008C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6C7511" w:rsidR="00DE76F3" w:rsidRPr="0026478E" w:rsidRDefault="008C7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8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D3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8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C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F840" w:rsidR="009A6C64" w:rsidRPr="00C2583D" w:rsidRDefault="008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3F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A8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A3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EE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A0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AB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D4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653" w:rsidRDefault="008C76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653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