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6586C" w:rsidR="00061896" w:rsidRPr="005F4693" w:rsidRDefault="00181C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19F55" w:rsidR="00061896" w:rsidRPr="00E407AC" w:rsidRDefault="00181C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EDA42" w:rsidR="00FC15B4" w:rsidRPr="00D11D17" w:rsidRDefault="0018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09635" w:rsidR="00FC15B4" w:rsidRPr="00D11D17" w:rsidRDefault="0018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8234A" w:rsidR="00FC15B4" w:rsidRPr="00D11D17" w:rsidRDefault="0018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33E5C" w:rsidR="00FC15B4" w:rsidRPr="00D11D17" w:rsidRDefault="0018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43EA3" w:rsidR="00FC15B4" w:rsidRPr="00D11D17" w:rsidRDefault="0018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E4D34" w:rsidR="00FC15B4" w:rsidRPr="00D11D17" w:rsidRDefault="0018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5664B" w:rsidR="00FC15B4" w:rsidRPr="00D11D17" w:rsidRDefault="0018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A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45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3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53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1A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5563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13BDA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D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C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8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F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B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9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1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8BA52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5C32C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61B54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1D653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60837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55BC6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E3529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0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D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3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82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63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E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A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13169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77172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CE16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FB1FD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D27F6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2210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F81E7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1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8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0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C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2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E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7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B73C3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AA3F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9CCAE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03CB9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AEE5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9F39C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5C81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4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4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E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6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E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3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2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670F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3238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53A01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850AB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490D1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5B93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F5C38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6D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59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8F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9B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F4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E4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F1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6A6E8" w:rsidR="009A6C64" w:rsidRPr="00C2583D" w:rsidRDefault="0018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5B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3E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61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5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E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75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0D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C5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30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40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65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95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59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1C1F" w:rsidRDefault="00181C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C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