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DAE0B" w:rsidR="00061896" w:rsidRPr="005F4693" w:rsidRDefault="00C91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EA33D" w:rsidR="00061896" w:rsidRPr="00E407AC" w:rsidRDefault="00C91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E4D65" w:rsidR="00FC15B4" w:rsidRPr="00D11D17" w:rsidRDefault="00C9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BCDF" w:rsidR="00FC15B4" w:rsidRPr="00D11D17" w:rsidRDefault="00C9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DF98B" w:rsidR="00FC15B4" w:rsidRPr="00D11D17" w:rsidRDefault="00C9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AC82A" w:rsidR="00FC15B4" w:rsidRPr="00D11D17" w:rsidRDefault="00C9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3229" w:rsidR="00FC15B4" w:rsidRPr="00D11D17" w:rsidRDefault="00C9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867E8" w:rsidR="00FC15B4" w:rsidRPr="00D11D17" w:rsidRDefault="00C9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83462" w:rsidR="00FC15B4" w:rsidRPr="00D11D17" w:rsidRDefault="00C9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7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9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F8D9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C359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A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6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3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A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4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E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C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2E6EB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345C0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120A0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78ADC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6F12F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B08F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DB7A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1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7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D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7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F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2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7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BA39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6B81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937D4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502EA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9D9A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1F35E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D1CF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E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D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F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D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7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2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8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E423A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36D3A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796E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0D1C9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8D44E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A2AA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E227C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F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2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5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C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5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0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D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DBC3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359F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473F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9374B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C7BD6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CF491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470DA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D6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CDB9F1" w:rsidR="00DE76F3" w:rsidRPr="0026478E" w:rsidRDefault="00C91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C4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BB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6C0D58" w:rsidR="00DE76F3" w:rsidRPr="0026478E" w:rsidRDefault="00C91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4F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3A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F9A9E" w:rsidR="009A6C64" w:rsidRPr="00C2583D" w:rsidRDefault="00C9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2B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A6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3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5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3C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6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EF60D5" w:rsidR="00DE76F3" w:rsidRPr="0026478E" w:rsidRDefault="00C91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8D8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09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0F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FA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CB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5D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F04" w:rsidRDefault="00C91F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F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