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7DD54" w:rsidR="00061896" w:rsidRPr="005F4693" w:rsidRDefault="00BF56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0537D" w:rsidR="00061896" w:rsidRPr="00E407AC" w:rsidRDefault="00BF56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E8DAE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BF102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EB6B1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F4AF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91526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22F9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B35E8" w:rsidR="00FC15B4" w:rsidRPr="00D11D17" w:rsidRDefault="00BF5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6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A4929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3874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2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7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8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B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B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5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0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43D2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7730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4C09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E8E4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E837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A8869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C151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A6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1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B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B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F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C9E59" w:rsidR="00DE76F3" w:rsidRPr="0026478E" w:rsidRDefault="00BF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2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D5C6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7C73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07056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4D070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4AF91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74F9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180D6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3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6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2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D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0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1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8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7302D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39B8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82C7B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2AF3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B24A0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C4BED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2B043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0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A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F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1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9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9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0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8BDB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7432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C97B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4E04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7459C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E0DD0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D228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62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DC8691" w:rsidR="00DE76F3" w:rsidRPr="0026478E" w:rsidRDefault="00BF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FB5EA" w:rsidR="00DE76F3" w:rsidRPr="0026478E" w:rsidRDefault="00BF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30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6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C4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7A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190AD" w:rsidR="009A6C64" w:rsidRPr="00C2583D" w:rsidRDefault="00BF5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79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1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6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9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26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8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69B452" w:rsidR="00DE76F3" w:rsidRPr="0026478E" w:rsidRDefault="00BF56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135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1B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3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28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03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56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5601" w:rsidRDefault="00BF56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560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