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F5E47" w:rsidR="00061896" w:rsidRPr="005F4693" w:rsidRDefault="008D1A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3EAE7" w:rsidR="00061896" w:rsidRPr="00E407AC" w:rsidRDefault="008D1A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8018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5CF70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D9744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6C4C1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2A260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69D9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840D" w:rsidR="00FC15B4" w:rsidRPr="00D11D17" w:rsidRDefault="008D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8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331E9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488D1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E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8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8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F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1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E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1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673DD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5DB6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CBAC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8242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36333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05D4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D26B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7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0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3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652E7" w:rsidR="00DE76F3" w:rsidRPr="0026478E" w:rsidRDefault="008D1A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1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1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9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11991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2776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3DF9A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55D6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D85B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67722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E1AA8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E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E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5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0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5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1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EBEB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590FA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EB422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AC06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5466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A1BFE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AE2A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3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7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1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3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E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0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B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65ED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2A5EE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45295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904A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A3E4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A3DA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394D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6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6E8150" w:rsidR="00DE76F3" w:rsidRPr="0026478E" w:rsidRDefault="008D1A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B725C0" w:rsidR="00DE76F3" w:rsidRPr="0026478E" w:rsidRDefault="008D1A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42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4B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02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8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869AB" w:rsidR="009A6C64" w:rsidRPr="00C2583D" w:rsidRDefault="008D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DB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2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88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2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4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B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FA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86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B3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89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69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2F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80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A11" w:rsidRDefault="008D1A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A1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