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839F4" w:rsidR="00061896" w:rsidRPr="005F4693" w:rsidRDefault="00E53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5C4E1" w:rsidR="00061896" w:rsidRPr="00E407AC" w:rsidRDefault="00E53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8DA5" w:rsidR="00FC15B4" w:rsidRPr="00D11D17" w:rsidRDefault="00E5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35E91" w:rsidR="00FC15B4" w:rsidRPr="00D11D17" w:rsidRDefault="00E5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247AB" w:rsidR="00FC15B4" w:rsidRPr="00D11D17" w:rsidRDefault="00E5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E189F" w:rsidR="00FC15B4" w:rsidRPr="00D11D17" w:rsidRDefault="00E5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282F6" w:rsidR="00FC15B4" w:rsidRPr="00D11D17" w:rsidRDefault="00E5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1E62C" w:rsidR="00FC15B4" w:rsidRPr="00D11D17" w:rsidRDefault="00E5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A8242" w:rsidR="00FC15B4" w:rsidRPr="00D11D17" w:rsidRDefault="00E5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2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0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7B67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48D5E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2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8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C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6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7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F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0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0CBD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9E583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A0CD1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0A9D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A7CE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558F9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8AD7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C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6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A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6F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E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3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F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2503B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BC7BE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54A4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72115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FB0E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A7C3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BD6A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C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A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A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C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E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B9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A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D861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0537C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1DE0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7066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7F73B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B8296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B6964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0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F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9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0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4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D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6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F180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586A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C0B04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FDAC7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DCC7B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24C34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5646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D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D5CC52" w:rsidR="00DE76F3" w:rsidRPr="0026478E" w:rsidRDefault="00E53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F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58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5A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12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07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5E1E5" w:rsidR="009A6C64" w:rsidRPr="00C2583D" w:rsidRDefault="00E5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C9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8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98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4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8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F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38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ED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4B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38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48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75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99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3900" w:rsidRDefault="00E539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39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