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A420A" w:rsidR="00061896" w:rsidRPr="005F4693" w:rsidRDefault="00775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0E7C5" w:rsidR="00061896" w:rsidRPr="00E407AC" w:rsidRDefault="00775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C3AA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8B24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0B23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FC1DB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A7B7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D3B9A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A431" w:rsidR="00FC15B4" w:rsidRPr="00D11D17" w:rsidRDefault="0077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8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9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6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A6F7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E874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2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9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A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1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1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1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2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9A8D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62E2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85A8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A64B7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E35EF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F25D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2678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7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0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F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6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7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A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109E6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F580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73A9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B7EC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B7EC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AD70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6499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5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2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1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E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5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1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3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A1242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9FE5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2AB4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E1F6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FC26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4552F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600D3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B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9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6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C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7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4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A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E378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1AB8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3BA59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06D0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A5D0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5385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655A3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FD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6275D" w:rsidR="00DE76F3" w:rsidRPr="0026478E" w:rsidRDefault="00775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A0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54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6F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CB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40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E3421" w:rsidR="009A6C64" w:rsidRPr="00C2583D" w:rsidRDefault="0077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1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F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6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C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8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0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A2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1B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C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DA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F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8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D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5070" w:rsidRDefault="007750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07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